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B6" w:rsidRPr="00B654CC" w:rsidRDefault="003604B6" w:rsidP="003604B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t>滨江豪园幼儿园班级安全宣教登记表</w:t>
      </w:r>
    </w:p>
    <w:p w:rsidR="003604B6" w:rsidRDefault="003604B6" w:rsidP="003604B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</w:t>
      </w:r>
      <w:r w:rsidR="00976B56">
        <w:rPr>
          <w:rFonts w:ascii="宋体" w:hAnsi="宋体" w:cs="宋体" w:hint="eastAsia"/>
          <w:sz w:val="24"/>
        </w:rPr>
        <w:t>贝贝1班</w:t>
      </w:r>
      <w:r>
        <w:rPr>
          <w:rFonts w:ascii="宋体" w:hAnsi="宋体" w:cs="宋体" w:hint="eastAsia"/>
          <w:sz w:val="24"/>
        </w:rPr>
        <w:t xml:space="preserve">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3604B6" w:rsidTr="0045135C">
        <w:trPr>
          <w:trHeight w:val="764"/>
          <w:jc w:val="center"/>
        </w:trPr>
        <w:tc>
          <w:tcPr>
            <w:tcW w:w="159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3604B6" w:rsidRDefault="003604B6" w:rsidP="0045135C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3604B6" w:rsidTr="0045135C">
        <w:trPr>
          <w:trHeight w:val="1022"/>
          <w:jc w:val="center"/>
        </w:trPr>
        <w:tc>
          <w:tcPr>
            <w:tcW w:w="1595" w:type="dxa"/>
            <w:vAlign w:val="center"/>
          </w:tcPr>
          <w:p w:rsidR="003604B6" w:rsidRDefault="00AA3C05" w:rsidP="003604B6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2022.9</w:t>
            </w:r>
            <w:r w:rsidR="003604B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980" w:type="dxa"/>
            <w:vAlign w:val="center"/>
          </w:tcPr>
          <w:p w:rsidR="003604B6" w:rsidRDefault="003604B6" w:rsidP="00AA3C05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</w:t>
            </w:r>
            <w:r w:rsidR="00AA3C05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二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3604B6" w:rsidRDefault="00AA3C05" w:rsidP="00976B56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幼儿园</w:t>
            </w:r>
            <w:r w:rsidR="00976B56">
              <w:rPr>
                <w:rFonts w:asciiTheme="minorEastAsia" w:hAnsiTheme="minorEastAsia" w:hint="eastAsia"/>
                <w:kern w:val="0"/>
                <w:sz w:val="24"/>
              </w:rPr>
              <w:t>安全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小</w:t>
            </w:r>
            <w:r w:rsidR="00976B56">
              <w:rPr>
                <w:rFonts w:asciiTheme="minorEastAsia" w:hAnsiTheme="minorEastAsia" w:hint="eastAsia"/>
                <w:kern w:val="0"/>
                <w:sz w:val="24"/>
              </w:rPr>
              <w:t>常识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3604B6" w:rsidRDefault="00AA3C05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38</w:t>
            </w:r>
          </w:p>
        </w:tc>
      </w:tr>
      <w:tr w:rsidR="003604B6" w:rsidTr="0045135C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3604B6" w:rsidRDefault="00AA3C05" w:rsidP="0045135C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72125" cy="6276975"/>
                  <wp:effectExtent l="19050" t="0" r="9525" b="0"/>
                  <wp:docPr id="1" name="图片 1" descr="C:\Users\Administrator.PCOS-2021UXLVKA\Desktop\IMG_20230911_0736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911_0736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2125" cy="627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C05" w:rsidRDefault="00AA3C05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976B56" w:rsidRPr="00B654CC" w:rsidRDefault="00976B56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lastRenderedPageBreak/>
        <w:t>滨江豪园幼儿园班级安全宣教登记表</w:t>
      </w:r>
    </w:p>
    <w:p w:rsidR="00976B56" w:rsidRDefault="00976B56" w:rsidP="00976B5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班级：贝贝1班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976B56" w:rsidTr="006A7A6F">
        <w:trPr>
          <w:trHeight w:val="764"/>
          <w:jc w:val="center"/>
        </w:trPr>
        <w:tc>
          <w:tcPr>
            <w:tcW w:w="159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976B56" w:rsidRDefault="00976B56" w:rsidP="006A7A6F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976B56" w:rsidTr="006A7A6F">
        <w:trPr>
          <w:trHeight w:val="1022"/>
          <w:jc w:val="center"/>
        </w:trPr>
        <w:tc>
          <w:tcPr>
            <w:tcW w:w="1595" w:type="dxa"/>
            <w:vAlign w:val="center"/>
          </w:tcPr>
          <w:p w:rsidR="00976B56" w:rsidRDefault="00273CBF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2023.9</w:t>
            </w:r>
            <w:r w:rsidR="00976B5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25</w:t>
            </w:r>
          </w:p>
        </w:tc>
        <w:tc>
          <w:tcPr>
            <w:tcW w:w="980" w:type="dxa"/>
            <w:vAlign w:val="center"/>
          </w:tcPr>
          <w:p w:rsidR="00976B56" w:rsidRDefault="00273CBF" w:rsidP="006A7A6F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第四</w:t>
            </w:r>
            <w:r w:rsidR="00976B5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976B56" w:rsidRDefault="00273CBF" w:rsidP="006A7A6F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秋季出游注意点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976B56" w:rsidRDefault="00273CBF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38</w:t>
            </w:r>
          </w:p>
        </w:tc>
      </w:tr>
      <w:tr w:rsidR="00976B56" w:rsidTr="006A7A6F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976B56" w:rsidRDefault="00273CBF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81650" cy="6315075"/>
                  <wp:effectExtent l="19050" t="0" r="0" b="0"/>
                  <wp:docPr id="2" name="图片 1" descr="C:\Users\Administrator.PCOS-2021UXLVKA\Desktop\IMG_20230925_1141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925_1141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0" cy="631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6B56" w:rsidRPr="006E19FC" w:rsidRDefault="00976B56" w:rsidP="00976B56"/>
    <w:p w:rsidR="00273CBF" w:rsidRDefault="00273CBF" w:rsidP="00976B56">
      <w:pPr>
        <w:jc w:val="center"/>
        <w:rPr>
          <w:rFonts w:ascii="黑体" w:eastAsia="黑体" w:hAnsi="黑体" w:cs="黑体" w:hint="eastAsia"/>
          <w:bCs/>
          <w:sz w:val="32"/>
          <w:szCs w:val="32"/>
        </w:rPr>
      </w:pPr>
    </w:p>
    <w:sectPr w:rsidR="00273CBF" w:rsidSect="00E81A2E">
      <w:headerReference w:type="default" r:id="rId10"/>
      <w:footerReference w:type="even" r:id="rId11"/>
      <w:footerReference w:type="defaul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86" w:rsidRDefault="00EB6D86" w:rsidP="00E81A2E">
      <w:r>
        <w:separator/>
      </w:r>
    </w:p>
  </w:endnote>
  <w:endnote w:type="continuationSeparator" w:id="0">
    <w:p w:rsidR="00EB6D86" w:rsidRDefault="00EB6D86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86" w:rsidRDefault="00EB6D86" w:rsidP="00E81A2E">
      <w:r>
        <w:separator/>
      </w:r>
    </w:p>
  </w:footnote>
  <w:footnote w:type="continuationSeparator" w:id="0">
    <w:p w:rsidR="00EB6D86" w:rsidRDefault="00EB6D86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945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1DC7"/>
    <w:rsid w:val="00273CBF"/>
    <w:rsid w:val="00276D88"/>
    <w:rsid w:val="002E3FAD"/>
    <w:rsid w:val="00302E94"/>
    <w:rsid w:val="003147D7"/>
    <w:rsid w:val="003320F8"/>
    <w:rsid w:val="00355D75"/>
    <w:rsid w:val="003604B6"/>
    <w:rsid w:val="00363730"/>
    <w:rsid w:val="0036522D"/>
    <w:rsid w:val="0036614A"/>
    <w:rsid w:val="003B4C77"/>
    <w:rsid w:val="003E260F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A251E"/>
    <w:rsid w:val="006B21BF"/>
    <w:rsid w:val="006C07D9"/>
    <w:rsid w:val="006C0A0C"/>
    <w:rsid w:val="006E19FC"/>
    <w:rsid w:val="006E7C9B"/>
    <w:rsid w:val="006F4CE2"/>
    <w:rsid w:val="00706B7A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76B56"/>
    <w:rsid w:val="00987399"/>
    <w:rsid w:val="009A7DB7"/>
    <w:rsid w:val="009C5CAA"/>
    <w:rsid w:val="009E0BDF"/>
    <w:rsid w:val="00A23A2A"/>
    <w:rsid w:val="00A267D4"/>
    <w:rsid w:val="00A8392F"/>
    <w:rsid w:val="00AA3C05"/>
    <w:rsid w:val="00AA65C5"/>
    <w:rsid w:val="00AB7226"/>
    <w:rsid w:val="00AD4665"/>
    <w:rsid w:val="00B30700"/>
    <w:rsid w:val="00B669DF"/>
    <w:rsid w:val="00B718AC"/>
    <w:rsid w:val="00B7691D"/>
    <w:rsid w:val="00B86721"/>
    <w:rsid w:val="00BD14AD"/>
    <w:rsid w:val="00BF5EDE"/>
    <w:rsid w:val="00C362E4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B6D86"/>
    <w:rsid w:val="00ED41F7"/>
    <w:rsid w:val="00EE554D"/>
    <w:rsid w:val="00F368C4"/>
    <w:rsid w:val="00F516AB"/>
    <w:rsid w:val="00F83A02"/>
    <w:rsid w:val="00FA359E"/>
    <w:rsid w:val="00FB67CB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cp:lastPrinted>2021-03-29T06:14:00Z</cp:lastPrinted>
  <dcterms:created xsi:type="dcterms:W3CDTF">2022-08-31T00:39:00Z</dcterms:created>
  <dcterms:modified xsi:type="dcterms:W3CDTF">2023-09-25T05:37:00Z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